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32283" w14:textId="77777777" w:rsidR="00AF3091" w:rsidRDefault="009C51B7">
      <w:pPr>
        <w:spacing w:before="20"/>
        <w:ind w:right="116"/>
        <w:jc w:val="right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別添</w:t>
      </w:r>
    </w:p>
    <w:p w14:paraId="1B3FE83D" w14:textId="77777777" w:rsidR="00AF3091" w:rsidRDefault="00AF3091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14:paraId="7DBD2E2B" w14:textId="77777777" w:rsidR="00AF3091" w:rsidRDefault="00AF3091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14:paraId="5DA128CC" w14:textId="77777777" w:rsidR="00AF3091" w:rsidRDefault="00AF3091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14:paraId="0AA6F9A6" w14:textId="77777777" w:rsidR="00AF3091" w:rsidRDefault="00AF3091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14:paraId="42C3F91F" w14:textId="77777777" w:rsidR="003B46B5" w:rsidRDefault="003B46B5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14:paraId="7338ED5B" w14:textId="77777777" w:rsidR="00AF3091" w:rsidRDefault="00AF3091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14:paraId="69F6A6C1" w14:textId="77777777" w:rsidR="00AF3091" w:rsidRDefault="00AF3091">
      <w:pPr>
        <w:spacing w:before="3"/>
        <w:rPr>
          <w:rFonts w:ascii="ＭＳ ゴシック" w:eastAsia="ＭＳ ゴシック" w:hAnsi="ＭＳ ゴシック" w:cs="ＭＳ ゴシック"/>
          <w:sz w:val="15"/>
          <w:szCs w:val="15"/>
          <w:lang w:eastAsia="ja-JP"/>
        </w:rPr>
      </w:pPr>
    </w:p>
    <w:p w14:paraId="36682D21" w14:textId="77777777" w:rsidR="00AF3091" w:rsidRDefault="009C51B7">
      <w:pPr>
        <w:spacing w:line="501" w:lineRule="exact"/>
        <w:ind w:right="841"/>
        <w:jc w:val="center"/>
        <w:rPr>
          <w:rFonts w:ascii="ＭＳ 明朝" w:eastAsia="ＭＳ 明朝" w:hAnsi="ＭＳ 明朝" w:cs="ＭＳ 明朝"/>
          <w:sz w:val="40"/>
          <w:szCs w:val="40"/>
          <w:lang w:eastAsia="ja-JP"/>
        </w:rPr>
      </w:pPr>
      <w:r>
        <w:rPr>
          <w:rFonts w:ascii="ＭＳ 明朝" w:eastAsia="ＭＳ 明朝" w:hAnsi="ＭＳ 明朝" w:cs="ＭＳ 明朝"/>
          <w:spacing w:val="-201"/>
          <w:sz w:val="40"/>
          <w:szCs w:val="40"/>
          <w:u w:val="thick" w:color="000000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40"/>
          <w:szCs w:val="40"/>
          <w:u w:val="thick" w:color="000000"/>
          <w:lang w:eastAsia="ja-JP"/>
        </w:rPr>
        <w:t>委  任  状</w:t>
      </w:r>
    </w:p>
    <w:p w14:paraId="55981DDC" w14:textId="77777777" w:rsidR="00AF3091" w:rsidRDefault="00AF3091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47BE56B7" w14:textId="77777777" w:rsidR="00AF3091" w:rsidRDefault="00AF3091">
      <w:pPr>
        <w:spacing w:before="9"/>
        <w:rPr>
          <w:rFonts w:ascii="ＭＳ 明朝" w:eastAsia="ＭＳ 明朝" w:hAnsi="ＭＳ 明朝" w:cs="ＭＳ 明朝"/>
          <w:sz w:val="16"/>
          <w:szCs w:val="16"/>
          <w:lang w:eastAsia="ja-JP"/>
        </w:rPr>
      </w:pPr>
    </w:p>
    <w:p w14:paraId="6C11837E" w14:textId="77777777" w:rsidR="00AF3091" w:rsidRDefault="009C51B7">
      <w:pPr>
        <w:spacing w:before="26"/>
        <w:ind w:left="1420" w:firstLine="4360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/>
          <w:sz w:val="24"/>
          <w:szCs w:val="24"/>
          <w:lang w:eastAsia="ja-JP"/>
        </w:rPr>
        <w:t>少年学童部総会議長あて</w:t>
      </w:r>
    </w:p>
    <w:p w14:paraId="76EE70E1" w14:textId="77777777" w:rsidR="00AF3091" w:rsidRDefault="00AF3091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346D6E89" w14:textId="77777777" w:rsidR="00AF3091" w:rsidRDefault="00AF3091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65364EEA" w14:textId="77777777" w:rsidR="00AF3091" w:rsidRDefault="00AF3091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6F7E5C58" w14:textId="77777777" w:rsidR="00AF3091" w:rsidRDefault="00AF3091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5DA9870A" w14:textId="77777777" w:rsidR="00AF3091" w:rsidRDefault="00AF3091">
      <w:pPr>
        <w:spacing w:before="11"/>
        <w:rPr>
          <w:rFonts w:ascii="ＭＳ 明朝" w:eastAsia="ＭＳ 明朝" w:hAnsi="ＭＳ 明朝" w:cs="ＭＳ 明朝"/>
          <w:sz w:val="28"/>
          <w:szCs w:val="28"/>
          <w:lang w:eastAsia="ja-JP"/>
        </w:rPr>
      </w:pPr>
    </w:p>
    <w:p w14:paraId="26D3B89F" w14:textId="2C438AB1" w:rsidR="00C52E84" w:rsidRDefault="009C51B7" w:rsidP="00C52E84">
      <w:pPr>
        <w:pStyle w:val="a3"/>
        <w:tabs>
          <w:tab w:val="left" w:pos="5061"/>
          <w:tab w:val="left" w:pos="6179"/>
        </w:tabs>
        <w:spacing w:line="707" w:lineRule="auto"/>
        <w:ind w:left="0" w:right="-72" w:hanging="2"/>
        <w:jc w:val="center"/>
        <w:rPr>
          <w:spacing w:val="-1"/>
          <w:lang w:eastAsia="ja-JP"/>
        </w:rPr>
      </w:pPr>
      <w:r>
        <w:rPr>
          <w:spacing w:val="-1"/>
          <w:lang w:eastAsia="ja-JP"/>
        </w:rPr>
        <w:t>船橋市野球協会少年学童部</w:t>
      </w:r>
      <w:r w:rsidR="00C52E84">
        <w:rPr>
          <w:rFonts w:hint="eastAsia"/>
          <w:spacing w:val="-1"/>
          <w:lang w:eastAsia="ja-JP"/>
        </w:rPr>
        <w:t xml:space="preserve">　</w:t>
      </w:r>
      <w:r>
        <w:rPr>
          <w:spacing w:val="-1"/>
          <w:lang w:eastAsia="ja-JP"/>
        </w:rPr>
        <w:t>理事長</w:t>
      </w:r>
      <w:r w:rsidR="00C52E84">
        <w:rPr>
          <w:rFonts w:hint="eastAsia"/>
          <w:spacing w:val="-1"/>
          <w:lang w:eastAsia="ja-JP"/>
        </w:rPr>
        <w:t xml:space="preserve">　</w:t>
      </w:r>
      <w:r w:rsidR="00687D53">
        <w:rPr>
          <w:rFonts w:hint="eastAsia"/>
          <w:lang w:eastAsia="ja-JP"/>
        </w:rPr>
        <w:t>池 内　正 明</w:t>
      </w:r>
      <w:r>
        <w:rPr>
          <w:spacing w:val="24"/>
          <w:lang w:eastAsia="ja-JP"/>
        </w:rPr>
        <w:t xml:space="preserve"> </w:t>
      </w:r>
      <w:r>
        <w:rPr>
          <w:spacing w:val="-1"/>
          <w:lang w:eastAsia="ja-JP"/>
        </w:rPr>
        <w:t>に</w:t>
      </w:r>
    </w:p>
    <w:p w14:paraId="4BAE7A33" w14:textId="31A8766B" w:rsidR="00AF3091" w:rsidRDefault="009C51B7" w:rsidP="00C52E84">
      <w:pPr>
        <w:pStyle w:val="a3"/>
        <w:tabs>
          <w:tab w:val="left" w:pos="5061"/>
          <w:tab w:val="left" w:pos="6179"/>
        </w:tabs>
        <w:spacing w:line="707" w:lineRule="auto"/>
        <w:ind w:left="0" w:right="-72" w:hanging="2"/>
        <w:jc w:val="center"/>
        <w:rPr>
          <w:lang w:eastAsia="ja-JP"/>
        </w:rPr>
      </w:pPr>
      <w:r>
        <w:rPr>
          <w:spacing w:val="-1"/>
          <w:lang w:eastAsia="ja-JP"/>
        </w:rPr>
        <w:t>総会の全ての権限を委任いたします。</w:t>
      </w:r>
    </w:p>
    <w:p w14:paraId="7F92E21F" w14:textId="77777777" w:rsidR="00AF3091" w:rsidRDefault="00AF3091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</w:p>
    <w:p w14:paraId="40F9B92C" w14:textId="77777777" w:rsidR="00AF3091" w:rsidRDefault="00AF3091">
      <w:pPr>
        <w:spacing w:before="8"/>
        <w:rPr>
          <w:rFonts w:ascii="ＭＳ 明朝" w:eastAsia="ＭＳ 明朝" w:hAnsi="ＭＳ 明朝" w:cs="ＭＳ 明朝"/>
          <w:sz w:val="28"/>
          <w:szCs w:val="28"/>
          <w:lang w:eastAsia="ja-JP"/>
        </w:rPr>
      </w:pPr>
    </w:p>
    <w:p w14:paraId="474194D7" w14:textId="22719E83" w:rsidR="00AF3091" w:rsidRDefault="009C51B7" w:rsidP="00C52E84">
      <w:pPr>
        <w:tabs>
          <w:tab w:val="left" w:pos="4821"/>
          <w:tab w:val="left" w:pos="6141"/>
        </w:tabs>
        <w:jc w:val="center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/>
          <w:sz w:val="24"/>
          <w:szCs w:val="24"/>
          <w:lang w:eastAsia="ja-JP"/>
        </w:rPr>
        <w:t>令和</w:t>
      </w:r>
      <w:r w:rsidR="00C52E84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　　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>年</w:t>
      </w:r>
      <w:r w:rsidR="00C52E84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　　月　　　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>日</w:t>
      </w:r>
    </w:p>
    <w:p w14:paraId="39F7DD5D" w14:textId="77777777" w:rsidR="00AF3091" w:rsidRDefault="00AF3091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74F409C8" w14:textId="77777777" w:rsidR="00AF3091" w:rsidRDefault="00AF3091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5128250E" w14:textId="77777777" w:rsidR="00AF3091" w:rsidRDefault="00AF3091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0C227D67" w14:textId="77777777" w:rsidR="00AF3091" w:rsidRDefault="00AF3091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2231A0CD" w14:textId="77777777" w:rsidR="00AF3091" w:rsidRDefault="00AF3091">
      <w:pPr>
        <w:spacing w:before="11"/>
        <w:rPr>
          <w:rFonts w:ascii="ＭＳ 明朝" w:eastAsia="ＭＳ 明朝" w:hAnsi="ＭＳ 明朝" w:cs="ＭＳ 明朝"/>
          <w:sz w:val="28"/>
          <w:szCs w:val="28"/>
          <w:lang w:eastAsia="ja-JP"/>
        </w:rPr>
      </w:pPr>
    </w:p>
    <w:p w14:paraId="44860346" w14:textId="3294A252" w:rsidR="001E7810" w:rsidRPr="001E7810" w:rsidRDefault="001E7810" w:rsidP="00C52E84">
      <w:pPr>
        <w:pStyle w:val="a3"/>
        <w:ind w:left="0" w:firstLine="0"/>
        <w:rPr>
          <w:spacing w:val="-141"/>
          <w:u w:color="000000"/>
          <w:lang w:eastAsia="ja-JP"/>
        </w:rPr>
      </w:pPr>
    </w:p>
    <w:p w14:paraId="64F29DC8" w14:textId="7AC5E29C" w:rsidR="00AF3091" w:rsidRDefault="009C51B7" w:rsidP="001E7810">
      <w:pPr>
        <w:pStyle w:val="a3"/>
        <w:ind w:left="0" w:firstLine="0"/>
        <w:jc w:val="center"/>
        <w:rPr>
          <w:lang w:eastAsia="ja-JP"/>
        </w:rPr>
      </w:pPr>
      <w:r>
        <w:rPr>
          <w:u w:val="single" w:color="000000"/>
          <w:lang w:eastAsia="ja-JP"/>
        </w:rPr>
        <w:t>チーム名</w:t>
      </w:r>
      <w:r w:rsidR="001E7810">
        <w:rPr>
          <w:rFonts w:hint="eastAsia"/>
          <w:u w:val="single" w:color="000000"/>
          <w:lang w:eastAsia="ja-JP"/>
        </w:rPr>
        <w:t xml:space="preserve">　　　　　　　　　　　　　　</w:t>
      </w:r>
      <w:r w:rsidR="001E7810" w:rsidRPr="001E7810">
        <w:rPr>
          <w:rFonts w:hint="eastAsia"/>
          <w:color w:val="FFFFFF" w:themeColor="background1"/>
          <w:u w:val="single" w:color="000000"/>
          <w:lang w:eastAsia="ja-JP"/>
        </w:rPr>
        <w:t>.</w:t>
      </w:r>
    </w:p>
    <w:p w14:paraId="4A9BDC2B" w14:textId="77777777" w:rsidR="00AF3091" w:rsidRPr="00C52E84" w:rsidRDefault="00AF3091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585A47A5" w14:textId="77777777" w:rsidR="00AF3091" w:rsidRDefault="00AF3091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1A7B5F9B" w14:textId="77777777" w:rsidR="00AF3091" w:rsidRDefault="00AF3091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0A0F8EE9" w14:textId="77777777" w:rsidR="00AF3091" w:rsidRDefault="00AF3091">
      <w:pPr>
        <w:spacing w:before="12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11EA2CB5" w14:textId="763753A4" w:rsidR="00AF3091" w:rsidRDefault="009C51B7" w:rsidP="001E7810">
      <w:pPr>
        <w:tabs>
          <w:tab w:val="left" w:pos="7540"/>
        </w:tabs>
        <w:spacing w:before="14"/>
        <w:jc w:val="center"/>
        <w:rPr>
          <w:rFonts w:ascii="ＭＳ 明朝" w:eastAsia="ＭＳ 明朝" w:hAnsi="ＭＳ 明朝" w:cs="ＭＳ 明朝"/>
          <w:sz w:val="28"/>
          <w:szCs w:val="28"/>
          <w:lang w:eastAsia="ja-JP"/>
        </w:rPr>
      </w:pPr>
      <w:r>
        <w:rPr>
          <w:rFonts w:ascii="ＭＳ 明朝" w:eastAsia="ＭＳ 明朝" w:hAnsi="ＭＳ 明朝" w:cs="ＭＳ 明朝"/>
          <w:sz w:val="24"/>
          <w:szCs w:val="24"/>
          <w:u w:val="single" w:color="000000"/>
          <w:lang w:eastAsia="ja-JP"/>
        </w:rPr>
        <w:t>代表氏名</w:t>
      </w:r>
      <w:r w:rsidR="003B46B5">
        <w:rPr>
          <w:rFonts w:ascii="ＭＳ 明朝" w:eastAsia="ＭＳ 明朝" w:hAnsi="ＭＳ 明朝" w:cs="ＭＳ 明朝"/>
          <w:sz w:val="24"/>
          <w:szCs w:val="24"/>
          <w:u w:val="single" w:color="000000"/>
          <w:lang w:eastAsia="ja-JP"/>
        </w:rPr>
        <w:t xml:space="preserve">　　　　　　　　　　　　　　</w:t>
      </w:r>
      <w:r>
        <w:rPr>
          <w:rFonts w:ascii="ＭＳ 明朝" w:eastAsia="ＭＳ 明朝" w:hAnsi="ＭＳ 明朝" w:cs="ＭＳ 明朝"/>
          <w:sz w:val="28"/>
          <w:szCs w:val="28"/>
          <w:u w:val="single" w:color="000000"/>
          <w:lang w:eastAsia="ja-JP"/>
        </w:rPr>
        <w:t>㊞</w:t>
      </w:r>
    </w:p>
    <w:p w14:paraId="5FC1C7BC" w14:textId="77777777" w:rsidR="00AF3091" w:rsidRDefault="00AF3091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2818690A" w14:textId="77777777" w:rsidR="00AF3091" w:rsidRDefault="00AF3091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4B827422" w14:textId="77777777" w:rsidR="00AF3091" w:rsidRDefault="00AF3091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sectPr w:rsidR="00AF3091" w:rsidSect="003B46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985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C81F8" w14:textId="77777777" w:rsidR="003C6973" w:rsidRDefault="003C6973" w:rsidP="003B46B5">
      <w:r>
        <w:separator/>
      </w:r>
    </w:p>
  </w:endnote>
  <w:endnote w:type="continuationSeparator" w:id="0">
    <w:p w14:paraId="14760CD8" w14:textId="77777777" w:rsidR="003C6973" w:rsidRDefault="003C6973" w:rsidP="003B4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D71F5" w14:textId="77777777" w:rsidR="003B46B5" w:rsidRDefault="003B46B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082E7" w14:textId="77777777" w:rsidR="003B46B5" w:rsidRDefault="003B46B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4520C" w14:textId="77777777" w:rsidR="003B46B5" w:rsidRDefault="003B46B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DD00B" w14:textId="77777777" w:rsidR="003C6973" w:rsidRDefault="003C6973" w:rsidP="003B46B5">
      <w:r>
        <w:separator/>
      </w:r>
    </w:p>
  </w:footnote>
  <w:footnote w:type="continuationSeparator" w:id="0">
    <w:p w14:paraId="4BB84F0F" w14:textId="77777777" w:rsidR="003C6973" w:rsidRDefault="003C6973" w:rsidP="003B4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00D12" w14:textId="77777777" w:rsidR="003B46B5" w:rsidRDefault="003B46B5" w:rsidP="003B46B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5F7E" w14:textId="77777777" w:rsidR="003B46B5" w:rsidRPr="001E7810" w:rsidRDefault="003B46B5" w:rsidP="001E781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00FE0" w14:textId="77777777" w:rsidR="003B46B5" w:rsidRDefault="003B46B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91"/>
    <w:rsid w:val="001E7810"/>
    <w:rsid w:val="003B46B5"/>
    <w:rsid w:val="003C6973"/>
    <w:rsid w:val="00594595"/>
    <w:rsid w:val="00687D53"/>
    <w:rsid w:val="009C51B7"/>
    <w:rsid w:val="00AF3091"/>
    <w:rsid w:val="00C52E84"/>
    <w:rsid w:val="00D61964"/>
    <w:rsid w:val="00D8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79049D"/>
  <w15:docId w15:val="{CB548D39-399F-4725-BD16-DEBC4BA7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82" w:hanging="562"/>
    </w:pPr>
    <w:rPr>
      <w:rFonts w:ascii="ＭＳ 明朝" w:eastAsia="ＭＳ 明朝" w:hAnsi="ＭＳ 明朝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B46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46B5"/>
  </w:style>
  <w:style w:type="paragraph" w:styleId="a7">
    <w:name w:val="footer"/>
    <w:basedOn w:val="a"/>
    <w:link w:val="a8"/>
    <w:uiPriority w:val="99"/>
    <w:unhideWhenUsed/>
    <w:rsid w:val="003B46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4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C7D60-541F-4005-80C4-7925AC920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2021年度要覧_20210613</vt:lpstr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2021年度要覧_20210613</dc:title>
  <dc:creator>m.ikeuchi4375</dc:creator>
  <cp:lastModifiedBy>飯塚 智哉</cp:lastModifiedBy>
  <cp:revision>3</cp:revision>
  <dcterms:created xsi:type="dcterms:W3CDTF">2023-01-28T10:18:00Z</dcterms:created>
  <dcterms:modified xsi:type="dcterms:W3CDTF">2023-01-28T10:19:00Z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LastSaved">
    <vt:filetime>2022-01-31T00:00:00Z</vt:filetime>
  </property>
</Properties>
</file>